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21" w:rsidRPr="00F45F0F" w:rsidRDefault="00194A21" w:rsidP="00194A21">
      <w:pPr>
        <w:tabs>
          <w:tab w:val="left" w:pos="4485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REGJISTRI I K</w:t>
      </w:r>
      <w:r w:rsidR="00872D06">
        <w:rPr>
          <w:rFonts w:ascii="Times New Roman" w:hAnsi="Times New Roman" w:cs="Times New Roman"/>
          <w:b/>
          <w:sz w:val="28"/>
          <w:szCs w:val="28"/>
        </w:rPr>
        <w:t>Ë</w:t>
      </w:r>
      <w:r>
        <w:rPr>
          <w:rFonts w:ascii="Times New Roman" w:hAnsi="Times New Roman" w:cs="Times New Roman"/>
          <w:b/>
          <w:sz w:val="28"/>
          <w:szCs w:val="28"/>
        </w:rPr>
        <w:t>RKESAVE DHE P</w:t>
      </w:r>
      <w:r w:rsidR="00872D06">
        <w:rPr>
          <w:rFonts w:ascii="Times New Roman" w:hAnsi="Times New Roman" w:cs="Times New Roman"/>
          <w:b/>
          <w:sz w:val="28"/>
          <w:szCs w:val="28"/>
        </w:rPr>
        <w:t>Ë</w:t>
      </w:r>
      <w:r>
        <w:rPr>
          <w:rFonts w:ascii="Times New Roman" w:hAnsi="Times New Roman" w:cs="Times New Roman"/>
          <w:b/>
          <w:sz w:val="28"/>
          <w:szCs w:val="28"/>
        </w:rPr>
        <w:t>RGJIGJEVE P</w:t>
      </w:r>
      <w:r w:rsidR="00872D06">
        <w:rPr>
          <w:rFonts w:ascii="Times New Roman" w:hAnsi="Times New Roman" w:cs="Times New Roman"/>
          <w:b/>
          <w:sz w:val="28"/>
          <w:szCs w:val="28"/>
        </w:rPr>
        <w:t>Ë</w:t>
      </w:r>
      <w:r>
        <w:rPr>
          <w:rFonts w:ascii="Times New Roman" w:hAnsi="Times New Roman" w:cs="Times New Roman"/>
          <w:b/>
          <w:sz w:val="28"/>
          <w:szCs w:val="28"/>
        </w:rPr>
        <w:t>R VITIN</w:t>
      </w:r>
      <w:r w:rsidR="003E7EE8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TableGrid"/>
        <w:tblW w:w="0" w:type="auto"/>
        <w:tblInd w:w="-72" w:type="dxa"/>
        <w:tblLayout w:type="fixed"/>
        <w:tblLook w:val="04A0"/>
      </w:tblPr>
      <w:tblGrid>
        <w:gridCol w:w="900"/>
        <w:gridCol w:w="1440"/>
        <w:gridCol w:w="4590"/>
        <w:gridCol w:w="1260"/>
        <w:gridCol w:w="2340"/>
        <w:gridCol w:w="1440"/>
        <w:gridCol w:w="1278"/>
      </w:tblGrid>
      <w:tr w:rsidR="00BE1F31" w:rsidTr="007F46B6">
        <w:trPr>
          <w:trHeight w:val="1223"/>
        </w:trPr>
        <w:tc>
          <w:tcPr>
            <w:tcW w:w="900" w:type="dxa"/>
          </w:tcPr>
          <w:p w:rsidR="00BE1F31" w:rsidRDefault="00BE1F31" w:rsidP="00194A21">
            <w:pPr>
              <w:rPr>
                <w:b/>
              </w:rPr>
            </w:pPr>
          </w:p>
          <w:p w:rsidR="00194A21" w:rsidRPr="00577D3D" w:rsidRDefault="00194A21" w:rsidP="00194A21">
            <w:pPr>
              <w:rPr>
                <w:b/>
              </w:rPr>
            </w:pPr>
            <w:r w:rsidRPr="00577D3D">
              <w:rPr>
                <w:b/>
              </w:rPr>
              <w:t>Nr.</w:t>
            </w:r>
          </w:p>
          <w:p w:rsidR="00194A21" w:rsidRPr="00577D3D" w:rsidRDefault="00194A21" w:rsidP="00194A21">
            <w:pPr>
              <w:rPr>
                <w:b/>
              </w:rPr>
            </w:pPr>
            <w:r w:rsidRPr="00577D3D">
              <w:rPr>
                <w:b/>
              </w:rPr>
              <w:t>R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>ndor</w:t>
            </w:r>
          </w:p>
        </w:tc>
        <w:tc>
          <w:tcPr>
            <w:tcW w:w="1440" w:type="dxa"/>
          </w:tcPr>
          <w:p w:rsidR="00194A21" w:rsidRPr="00577D3D" w:rsidRDefault="00194A21" w:rsidP="00194A21">
            <w:pPr>
              <w:rPr>
                <w:b/>
              </w:rPr>
            </w:pPr>
          </w:p>
          <w:p w:rsidR="00194A21" w:rsidRDefault="00194A21" w:rsidP="00194A21">
            <w:pPr>
              <w:rPr>
                <w:b/>
              </w:rPr>
            </w:pPr>
            <w:r w:rsidRPr="00577D3D">
              <w:rPr>
                <w:b/>
              </w:rPr>
              <w:t xml:space="preserve">Data e </w:t>
            </w:r>
          </w:p>
          <w:p w:rsidR="00194A21" w:rsidRPr="00577D3D" w:rsidRDefault="00194A21" w:rsidP="00194A21">
            <w:pPr>
              <w:rPr>
                <w:b/>
              </w:rPr>
            </w:pPr>
            <w:r w:rsidRPr="00577D3D">
              <w:rPr>
                <w:b/>
              </w:rPr>
              <w:t>rregjistrimit t</w:t>
            </w:r>
            <w:r w:rsidR="00872D06">
              <w:rPr>
                <w:b/>
              </w:rPr>
              <w:t>ë</w:t>
            </w:r>
          </w:p>
          <w:p w:rsidR="00194A21" w:rsidRPr="00577D3D" w:rsidRDefault="00194A21" w:rsidP="00194A21">
            <w:pPr>
              <w:rPr>
                <w:b/>
              </w:rPr>
            </w:pPr>
            <w:r w:rsidRPr="00577D3D">
              <w:rPr>
                <w:b/>
              </w:rPr>
              <w:t xml:space="preserve"> k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>rkes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>s</w:t>
            </w:r>
          </w:p>
          <w:p w:rsidR="00194A21" w:rsidRPr="00577D3D" w:rsidRDefault="00194A21" w:rsidP="00194A21">
            <w:pPr>
              <w:rPr>
                <w:b/>
              </w:rPr>
            </w:pPr>
          </w:p>
        </w:tc>
        <w:tc>
          <w:tcPr>
            <w:tcW w:w="4590" w:type="dxa"/>
          </w:tcPr>
          <w:p w:rsidR="00194A21" w:rsidRPr="00577D3D" w:rsidRDefault="00194A21" w:rsidP="00194A21">
            <w:pPr>
              <w:rPr>
                <w:b/>
              </w:rPr>
            </w:pPr>
          </w:p>
          <w:p w:rsidR="00194A21" w:rsidRPr="00577D3D" w:rsidRDefault="00194A21" w:rsidP="00194A21">
            <w:pPr>
              <w:rPr>
                <w:b/>
              </w:rPr>
            </w:pPr>
            <w:r w:rsidRPr="00577D3D">
              <w:rPr>
                <w:b/>
              </w:rPr>
              <w:t xml:space="preserve">     </w:t>
            </w:r>
          </w:p>
          <w:p w:rsidR="00194A21" w:rsidRPr="00577D3D" w:rsidRDefault="00194A21" w:rsidP="00194A21">
            <w:pPr>
              <w:rPr>
                <w:b/>
              </w:rPr>
            </w:pPr>
            <w:r>
              <w:rPr>
                <w:b/>
              </w:rPr>
              <w:t xml:space="preserve">                O</w:t>
            </w:r>
            <w:r w:rsidRPr="00577D3D">
              <w:rPr>
                <w:b/>
              </w:rPr>
              <w:t>bjekti i k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>rkes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>s</w:t>
            </w:r>
          </w:p>
          <w:p w:rsidR="00194A21" w:rsidRPr="00577D3D" w:rsidRDefault="00194A21" w:rsidP="00194A21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194A21" w:rsidRPr="00577D3D" w:rsidRDefault="00194A21" w:rsidP="00194A21">
            <w:pPr>
              <w:rPr>
                <w:b/>
              </w:rPr>
            </w:pPr>
          </w:p>
          <w:p w:rsidR="00194A21" w:rsidRPr="00577D3D" w:rsidRDefault="00194A21" w:rsidP="00194A21">
            <w:pPr>
              <w:rPr>
                <w:b/>
              </w:rPr>
            </w:pPr>
            <w:r w:rsidRPr="00577D3D">
              <w:rPr>
                <w:b/>
              </w:rPr>
              <w:t xml:space="preserve">         Data e kthimit t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 xml:space="preserve"> p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>rgjigjes</w:t>
            </w:r>
          </w:p>
          <w:p w:rsidR="00194A21" w:rsidRPr="00577D3D" w:rsidRDefault="00194A21" w:rsidP="00194A21">
            <w:pPr>
              <w:rPr>
                <w:b/>
              </w:rPr>
            </w:pPr>
            <w:r w:rsidRPr="00577D3D">
              <w:rPr>
                <w:b/>
              </w:rPr>
              <w:t xml:space="preserve">         dhe permbajtja e p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>rgjigjes</w:t>
            </w:r>
          </w:p>
          <w:p w:rsidR="00194A21" w:rsidRPr="00577D3D" w:rsidRDefault="00194A21" w:rsidP="00194A21">
            <w:pPr>
              <w:rPr>
                <w:b/>
              </w:rPr>
            </w:pPr>
          </w:p>
        </w:tc>
        <w:tc>
          <w:tcPr>
            <w:tcW w:w="1440" w:type="dxa"/>
          </w:tcPr>
          <w:p w:rsidR="00194A21" w:rsidRPr="00577D3D" w:rsidRDefault="00194A21" w:rsidP="00194A21">
            <w:pPr>
              <w:rPr>
                <w:b/>
              </w:rPr>
            </w:pPr>
          </w:p>
          <w:p w:rsidR="00194A21" w:rsidRPr="00577D3D" w:rsidRDefault="00194A21" w:rsidP="00194A21">
            <w:pPr>
              <w:rPr>
                <w:b/>
              </w:rPr>
            </w:pPr>
            <w:r w:rsidRPr="00577D3D">
              <w:rPr>
                <w:b/>
              </w:rPr>
              <w:t>M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>nyra e</w:t>
            </w:r>
          </w:p>
          <w:p w:rsidR="00194A21" w:rsidRPr="00577D3D" w:rsidRDefault="00194A21" w:rsidP="00194A21">
            <w:pPr>
              <w:rPr>
                <w:b/>
              </w:rPr>
            </w:pPr>
            <w:r w:rsidRPr="00577D3D">
              <w:rPr>
                <w:b/>
              </w:rPr>
              <w:t>p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 xml:space="preserve">rdorimit </w:t>
            </w:r>
          </w:p>
          <w:p w:rsidR="00194A21" w:rsidRPr="00577D3D" w:rsidRDefault="00194A21" w:rsidP="00194A21">
            <w:pPr>
              <w:rPr>
                <w:b/>
              </w:rPr>
            </w:pPr>
            <w:r w:rsidRPr="00577D3D">
              <w:rPr>
                <w:b/>
              </w:rPr>
              <w:t>t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 xml:space="preserve"> k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>rkes</w:t>
            </w:r>
            <w:r w:rsidR="00872D06">
              <w:rPr>
                <w:b/>
              </w:rPr>
              <w:t>ë</w:t>
            </w:r>
            <w:r w:rsidRPr="00577D3D">
              <w:rPr>
                <w:b/>
              </w:rPr>
              <w:t>s</w:t>
            </w:r>
          </w:p>
          <w:p w:rsidR="00194A21" w:rsidRPr="00577D3D" w:rsidRDefault="00194A21" w:rsidP="00194A21">
            <w:pPr>
              <w:rPr>
                <w:b/>
              </w:rPr>
            </w:pPr>
          </w:p>
        </w:tc>
        <w:tc>
          <w:tcPr>
            <w:tcW w:w="1278" w:type="dxa"/>
          </w:tcPr>
          <w:p w:rsidR="00194A21" w:rsidRPr="00577D3D" w:rsidRDefault="00194A21" w:rsidP="00194A21">
            <w:pPr>
              <w:rPr>
                <w:b/>
              </w:rPr>
            </w:pPr>
          </w:p>
          <w:p w:rsidR="00194A21" w:rsidRDefault="00194A21" w:rsidP="00194A21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194A21" w:rsidRPr="00577D3D" w:rsidRDefault="00194A21" w:rsidP="00194A2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577D3D">
              <w:rPr>
                <w:b/>
              </w:rPr>
              <w:t>Tarifa</w:t>
            </w:r>
          </w:p>
        </w:tc>
      </w:tr>
      <w:tr w:rsidR="00BE1F31" w:rsidTr="007F46B6">
        <w:trPr>
          <w:trHeight w:val="270"/>
        </w:trPr>
        <w:tc>
          <w:tcPr>
            <w:tcW w:w="900" w:type="dxa"/>
            <w:tcBorders>
              <w:bottom w:val="single" w:sz="4" w:space="0" w:color="auto"/>
            </w:tcBorders>
          </w:tcPr>
          <w:p w:rsidR="00BE1F31" w:rsidRDefault="00BE1F31" w:rsidP="00BE1F31">
            <w:r>
              <w:t xml:space="preserve"> (1)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1F31" w:rsidRDefault="00BE1F31" w:rsidP="00BE1F31">
            <w:r>
              <w:t xml:space="preserve">         (2)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BE1F31" w:rsidRDefault="00BE1F31" w:rsidP="00BE1F31">
            <w:r>
              <w:t xml:space="preserve">                                 (3)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BE1F31" w:rsidRDefault="00BE1F31" w:rsidP="00BE1F31">
            <w:r>
              <w:t xml:space="preserve">                            (4)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E1F31" w:rsidRDefault="00BE1F31" w:rsidP="00BE1F31">
            <w:r>
              <w:t xml:space="preserve">     (5)                                            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E1F31" w:rsidRDefault="00BE1F31" w:rsidP="00BE1F31">
            <w:r>
              <w:t xml:space="preserve">        (6)</w:t>
            </w:r>
          </w:p>
        </w:tc>
      </w:tr>
      <w:tr w:rsidR="00F15C17" w:rsidTr="007F46B6">
        <w:trPr>
          <w:trHeight w:val="255"/>
        </w:trPr>
        <w:tc>
          <w:tcPr>
            <w:tcW w:w="900" w:type="dxa"/>
            <w:tcBorders>
              <w:top w:val="single" w:sz="4" w:space="0" w:color="auto"/>
            </w:tcBorders>
          </w:tcPr>
          <w:p w:rsidR="00F15C17" w:rsidRDefault="00F15C17" w:rsidP="00BE1F31"/>
          <w:p w:rsidR="00F15C17" w:rsidRDefault="00F15C17" w:rsidP="00BE1F31">
            <w:r>
              <w:t xml:space="preserve">   1.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5C17" w:rsidRDefault="00F15C17" w:rsidP="00BE1F31">
            <w:r>
              <w:t>17.01.2023</w:t>
            </w:r>
          </w:p>
          <w:p w:rsidR="00F15C17" w:rsidRDefault="00F15C17" w:rsidP="00BE1F31">
            <w:r>
              <w:t>(Nr.50 Prot)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F15C17" w:rsidRDefault="00F15C17" w:rsidP="00BE1F31">
            <w:r>
              <w:t>Kërkesë për paisje me v</w:t>
            </w:r>
            <w:r w:rsidR="00884B3F">
              <w:t>ë</w:t>
            </w:r>
            <w:r>
              <w:t>rtetim realizimi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F15C17" w:rsidRDefault="00F15C17" w:rsidP="00BE1F31">
            <w:r>
              <w:t xml:space="preserve">20.01.2023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F15C17" w:rsidRDefault="00F15C17" w:rsidP="007F7541">
            <w:r>
              <w:t>Dhënie dokumentacioni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5C17" w:rsidRDefault="00F15C17" w:rsidP="00BE1F31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F15C17" w:rsidRDefault="00F15C17" w:rsidP="00BE1F31">
            <w:r>
              <w:t xml:space="preserve">  Pa pagesë</w:t>
            </w:r>
          </w:p>
        </w:tc>
      </w:tr>
      <w:tr w:rsidR="005B77BC" w:rsidTr="007F46B6">
        <w:tc>
          <w:tcPr>
            <w:tcW w:w="900" w:type="dxa"/>
          </w:tcPr>
          <w:p w:rsidR="005B77BC" w:rsidRDefault="005B77BC" w:rsidP="00BE1F31">
            <w:r>
              <w:t xml:space="preserve">   2.</w:t>
            </w:r>
          </w:p>
        </w:tc>
        <w:tc>
          <w:tcPr>
            <w:tcW w:w="1440" w:type="dxa"/>
          </w:tcPr>
          <w:p w:rsidR="005B77BC" w:rsidRDefault="003E7EE8" w:rsidP="00BE1F31">
            <w:r>
              <w:t>17.01.2023</w:t>
            </w:r>
          </w:p>
          <w:p w:rsidR="005B77BC" w:rsidRDefault="003E7EE8" w:rsidP="00BE1F31">
            <w:r>
              <w:t>(Nr.54</w:t>
            </w:r>
            <w:r w:rsidR="009A6B8D">
              <w:t xml:space="preserve">  P</w:t>
            </w:r>
            <w:r w:rsidR="005B77BC">
              <w:t>rot)</w:t>
            </w:r>
          </w:p>
        </w:tc>
        <w:tc>
          <w:tcPr>
            <w:tcW w:w="4590" w:type="dxa"/>
          </w:tcPr>
          <w:p w:rsidR="005B77BC" w:rsidRDefault="005B77BC" w:rsidP="00BE1F31">
            <w:r>
              <w:t>K</w:t>
            </w:r>
            <w:r w:rsidR="00872D06">
              <w:t>ë</w:t>
            </w:r>
            <w:r>
              <w:t>rkes</w:t>
            </w:r>
            <w:r w:rsidR="00872D06">
              <w:t>ë</w:t>
            </w:r>
            <w:r>
              <w:t xml:space="preserve"> </w:t>
            </w:r>
            <w:r w:rsidR="003E7EE8">
              <w:t>p</w:t>
            </w:r>
            <w:r w:rsidR="00884B3F">
              <w:t>ë</w:t>
            </w:r>
            <w:r w:rsidR="003E7EE8">
              <w:t>r statusin juridik t</w:t>
            </w:r>
            <w:r w:rsidR="00884B3F">
              <w:t>ë</w:t>
            </w:r>
            <w:r w:rsidR="003E7EE8">
              <w:t xml:space="preserve"> pasurive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B77BC" w:rsidRDefault="003E7EE8" w:rsidP="00BE1F31">
            <w:r>
              <w:t>20</w:t>
            </w:r>
            <w:r w:rsidR="005B77BC">
              <w:t>.01.202</w:t>
            </w:r>
            <w:r>
              <w:t>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B77BC" w:rsidRDefault="005B77BC" w:rsidP="00242419">
            <w:r>
              <w:t>Dh</w:t>
            </w:r>
            <w:r w:rsidR="00872D06">
              <w:t>ë</w:t>
            </w:r>
            <w:r>
              <w:t>nie informacionit t</w:t>
            </w:r>
            <w:r w:rsidR="00872D06">
              <w:t>ë</w:t>
            </w:r>
            <w:r>
              <w:t xml:space="preserve"> k</w:t>
            </w:r>
            <w:r w:rsidR="00872D06">
              <w:t>ë</w:t>
            </w:r>
            <w:r>
              <w:t>rkuar</w:t>
            </w:r>
          </w:p>
        </w:tc>
        <w:tc>
          <w:tcPr>
            <w:tcW w:w="1440" w:type="dxa"/>
          </w:tcPr>
          <w:p w:rsidR="005B77BC" w:rsidRDefault="0076402E" w:rsidP="00242419">
            <w:r>
              <w:t>p</w:t>
            </w:r>
            <w:r w:rsidR="00872D06">
              <w:t>ë</w:t>
            </w:r>
            <w:r w:rsidR="005B77BC">
              <w:t>rfundimtar</w:t>
            </w:r>
          </w:p>
        </w:tc>
        <w:tc>
          <w:tcPr>
            <w:tcW w:w="1278" w:type="dxa"/>
          </w:tcPr>
          <w:p w:rsidR="005B77BC" w:rsidRDefault="005B77BC" w:rsidP="00242419">
            <w:r>
              <w:t xml:space="preserve">  Pa pages</w:t>
            </w:r>
            <w:r w:rsidR="00872D06">
              <w:t>ë</w:t>
            </w:r>
          </w:p>
        </w:tc>
      </w:tr>
      <w:tr w:rsidR="005B77BC" w:rsidTr="007F46B6">
        <w:tc>
          <w:tcPr>
            <w:tcW w:w="900" w:type="dxa"/>
          </w:tcPr>
          <w:p w:rsidR="005B77BC" w:rsidRDefault="005B77BC" w:rsidP="00BE1F31">
            <w:r>
              <w:t xml:space="preserve">   3.</w:t>
            </w:r>
          </w:p>
        </w:tc>
        <w:tc>
          <w:tcPr>
            <w:tcW w:w="1440" w:type="dxa"/>
          </w:tcPr>
          <w:p w:rsidR="005B77BC" w:rsidRDefault="003E7EE8" w:rsidP="00BE1F31">
            <w:r>
              <w:t>02.02.2023</w:t>
            </w:r>
          </w:p>
          <w:p w:rsidR="005B77BC" w:rsidRDefault="003E7EE8" w:rsidP="00BE1F31">
            <w:r>
              <w:t>(Nr.81</w:t>
            </w:r>
            <w:r w:rsidR="009A6B8D">
              <w:t xml:space="preserve">  P</w:t>
            </w:r>
            <w:r w:rsidR="005B77BC">
              <w:t>rot)</w:t>
            </w:r>
          </w:p>
        </w:tc>
        <w:tc>
          <w:tcPr>
            <w:tcW w:w="4590" w:type="dxa"/>
          </w:tcPr>
          <w:p w:rsidR="005B77BC" w:rsidRDefault="005B77BC" w:rsidP="00BE1F31">
            <w:r>
              <w:t>K</w:t>
            </w:r>
            <w:r w:rsidR="00872D06">
              <w:t>ë</w:t>
            </w:r>
            <w:r>
              <w:t>rkes</w:t>
            </w:r>
            <w:r w:rsidR="00872D06">
              <w:t>ë</w:t>
            </w:r>
            <w:r>
              <w:t xml:space="preserve"> p</w:t>
            </w:r>
            <w:r w:rsidR="00872D06">
              <w:t>ë</w:t>
            </w:r>
            <w:r>
              <w:t xml:space="preserve">r </w:t>
            </w:r>
            <w:r w:rsidR="003E7EE8">
              <w:t>raportin vjetor t</w:t>
            </w:r>
            <w:r w:rsidR="00884B3F">
              <w:t>ë</w:t>
            </w:r>
            <w:r w:rsidR="003E7EE8">
              <w:t xml:space="preserve"> situat</w:t>
            </w:r>
            <w:r w:rsidR="00884B3F">
              <w:t>ë</w:t>
            </w:r>
            <w:r w:rsidR="003E7EE8">
              <w:t>s financiare p</w:t>
            </w:r>
            <w:r w:rsidR="00884B3F">
              <w:t>ë</w:t>
            </w:r>
            <w:r w:rsidR="003E7EE8">
              <w:t>r vitin 2022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B77BC" w:rsidRDefault="003E7EE8" w:rsidP="00BE1F31">
            <w:r>
              <w:t>23.02</w:t>
            </w:r>
            <w:r w:rsidR="005B77BC">
              <w:t>.202</w:t>
            </w:r>
            <w:r>
              <w:t>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B77BC" w:rsidRDefault="005B77BC" w:rsidP="00242419">
            <w:r>
              <w:t>Dh</w:t>
            </w:r>
            <w:r w:rsidR="00872D06">
              <w:t>ë</w:t>
            </w:r>
            <w:r>
              <w:t>nie informacionit t</w:t>
            </w:r>
            <w:r w:rsidR="00872D06">
              <w:t>ë</w:t>
            </w:r>
            <w:r>
              <w:t xml:space="preserve"> k</w:t>
            </w:r>
            <w:r w:rsidR="00872D06">
              <w:t>ë</w:t>
            </w:r>
            <w:r>
              <w:t>rkuar</w:t>
            </w:r>
          </w:p>
        </w:tc>
        <w:tc>
          <w:tcPr>
            <w:tcW w:w="1440" w:type="dxa"/>
          </w:tcPr>
          <w:p w:rsidR="005B77BC" w:rsidRDefault="0076402E" w:rsidP="00242419">
            <w:r>
              <w:t>p</w:t>
            </w:r>
            <w:r w:rsidR="00872D06">
              <w:t>ë</w:t>
            </w:r>
            <w:r w:rsidR="005B77BC">
              <w:t>rfundimtar</w:t>
            </w:r>
          </w:p>
        </w:tc>
        <w:tc>
          <w:tcPr>
            <w:tcW w:w="1278" w:type="dxa"/>
          </w:tcPr>
          <w:p w:rsidR="005B77BC" w:rsidRDefault="005B77BC" w:rsidP="00242419">
            <w:r>
              <w:t xml:space="preserve">  Pa pages</w:t>
            </w:r>
            <w:r w:rsidR="00872D06">
              <w:t>ë</w:t>
            </w:r>
          </w:p>
        </w:tc>
      </w:tr>
      <w:tr w:rsidR="009A6B8D" w:rsidTr="007F46B6">
        <w:tc>
          <w:tcPr>
            <w:tcW w:w="900" w:type="dxa"/>
          </w:tcPr>
          <w:p w:rsidR="009A6B8D" w:rsidRDefault="009A6B8D" w:rsidP="00BE1F31">
            <w:r>
              <w:t xml:space="preserve">   4.</w:t>
            </w:r>
          </w:p>
        </w:tc>
        <w:tc>
          <w:tcPr>
            <w:tcW w:w="1440" w:type="dxa"/>
          </w:tcPr>
          <w:p w:rsidR="009A6B8D" w:rsidRDefault="003E7EE8" w:rsidP="00BE1F31">
            <w:r>
              <w:t>02.02.2023</w:t>
            </w:r>
          </w:p>
          <w:p w:rsidR="009A6B8D" w:rsidRDefault="003E7EE8" w:rsidP="00BE1F31">
            <w:r>
              <w:t>(Nr.82</w:t>
            </w:r>
            <w:r w:rsidR="009A6B8D">
              <w:t xml:space="preserve">  Prot)</w:t>
            </w:r>
          </w:p>
        </w:tc>
        <w:tc>
          <w:tcPr>
            <w:tcW w:w="4590" w:type="dxa"/>
          </w:tcPr>
          <w:p w:rsidR="009A6B8D" w:rsidRDefault="009A6B8D" w:rsidP="00BE1F31">
            <w:r>
              <w:t>K</w:t>
            </w:r>
            <w:r w:rsidR="00872D06">
              <w:t>ë</w:t>
            </w:r>
            <w:r>
              <w:t>rkes</w:t>
            </w:r>
            <w:r w:rsidR="00872D06">
              <w:t>ë</w:t>
            </w:r>
            <w:r>
              <w:t xml:space="preserve"> p</w:t>
            </w:r>
            <w:r w:rsidR="00872D06">
              <w:t>ë</w:t>
            </w:r>
            <w:r>
              <w:t xml:space="preserve">r </w:t>
            </w:r>
            <w:r w:rsidR="003E7EE8">
              <w:t>informacion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A6B8D" w:rsidRDefault="003E7EE8" w:rsidP="00BE1F31">
            <w:r>
              <w:t>15.03</w:t>
            </w:r>
            <w:r w:rsidR="009A6B8D">
              <w:t>.202</w:t>
            </w:r>
            <w:r>
              <w:t>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A6B8D" w:rsidRDefault="009A6B8D" w:rsidP="00242419">
            <w:r>
              <w:t>Dh</w:t>
            </w:r>
            <w:r w:rsidR="00872D06">
              <w:t>ë</w:t>
            </w:r>
            <w:r>
              <w:t>nie informacionit t</w:t>
            </w:r>
            <w:r w:rsidR="00872D06">
              <w:t>ë</w:t>
            </w:r>
            <w:r>
              <w:t xml:space="preserve"> k</w:t>
            </w:r>
            <w:r w:rsidR="00872D06">
              <w:t>ë</w:t>
            </w:r>
            <w:r>
              <w:t>rkuar</w:t>
            </w:r>
          </w:p>
        </w:tc>
        <w:tc>
          <w:tcPr>
            <w:tcW w:w="1440" w:type="dxa"/>
          </w:tcPr>
          <w:p w:rsidR="009A6B8D" w:rsidRDefault="0076402E" w:rsidP="00242419">
            <w:r>
              <w:t>p</w:t>
            </w:r>
            <w:r w:rsidR="00872D06">
              <w:t>ë</w:t>
            </w:r>
            <w:r w:rsidR="009A6B8D">
              <w:t>rfundimtar</w:t>
            </w:r>
          </w:p>
        </w:tc>
        <w:tc>
          <w:tcPr>
            <w:tcW w:w="1278" w:type="dxa"/>
          </w:tcPr>
          <w:p w:rsidR="009A6B8D" w:rsidRDefault="009A6B8D" w:rsidP="00242419">
            <w:r>
              <w:t xml:space="preserve">  Pa pages</w:t>
            </w:r>
            <w:r w:rsidR="00872D06">
              <w:t>ë</w:t>
            </w:r>
          </w:p>
        </w:tc>
      </w:tr>
      <w:tr w:rsidR="009A6B8D" w:rsidTr="007F46B6">
        <w:tc>
          <w:tcPr>
            <w:tcW w:w="900" w:type="dxa"/>
          </w:tcPr>
          <w:p w:rsidR="009A6B8D" w:rsidRDefault="009A6B8D" w:rsidP="00BE1F31">
            <w:r>
              <w:t xml:space="preserve">   5.</w:t>
            </w:r>
          </w:p>
        </w:tc>
        <w:tc>
          <w:tcPr>
            <w:tcW w:w="1440" w:type="dxa"/>
          </w:tcPr>
          <w:p w:rsidR="009A6B8D" w:rsidRDefault="00F15C17" w:rsidP="00BE1F31">
            <w:r>
              <w:t>07.02.2023</w:t>
            </w:r>
          </w:p>
          <w:p w:rsidR="009A6B8D" w:rsidRDefault="00F15C17" w:rsidP="00BE1F31">
            <w:r>
              <w:t>(Nr.102</w:t>
            </w:r>
            <w:r w:rsidR="009A6B8D">
              <w:t xml:space="preserve">  Prot)</w:t>
            </w:r>
          </w:p>
        </w:tc>
        <w:tc>
          <w:tcPr>
            <w:tcW w:w="4590" w:type="dxa"/>
          </w:tcPr>
          <w:p w:rsidR="009A6B8D" w:rsidRDefault="009A6B8D" w:rsidP="00BE1F31">
            <w:r>
              <w:t>K</w:t>
            </w:r>
            <w:r w:rsidR="00872D06">
              <w:t>ë</w:t>
            </w:r>
            <w:r>
              <w:t>rkes</w:t>
            </w:r>
            <w:r w:rsidR="00872D06">
              <w:t>ë</w:t>
            </w:r>
            <w:r>
              <w:t xml:space="preserve"> p</w:t>
            </w:r>
            <w:r w:rsidR="00872D06">
              <w:t>ë</w:t>
            </w:r>
            <w:r>
              <w:t>r</w:t>
            </w:r>
            <w:r w:rsidR="00F15C17">
              <w:t xml:space="preserve"> informacion dhe</w:t>
            </w:r>
            <w:r>
              <w:t xml:space="preserve">  dokumentacion.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A6B8D" w:rsidRDefault="00F15C17" w:rsidP="00BE1F31">
            <w:r>
              <w:t>16.02.2023</w:t>
            </w:r>
          </w:p>
          <w:p w:rsidR="009A6B8D" w:rsidRDefault="009A6B8D" w:rsidP="00BE1F31"/>
        </w:tc>
        <w:tc>
          <w:tcPr>
            <w:tcW w:w="2340" w:type="dxa"/>
            <w:tcBorders>
              <w:left w:val="single" w:sz="4" w:space="0" w:color="auto"/>
            </w:tcBorders>
          </w:tcPr>
          <w:p w:rsidR="009A6B8D" w:rsidRDefault="009A6B8D" w:rsidP="00BE1F31">
            <w:r>
              <w:t>Dh</w:t>
            </w:r>
            <w:r w:rsidR="00872D06">
              <w:t>ë</w:t>
            </w:r>
            <w:r>
              <w:t>nie dokumentacioni</w:t>
            </w:r>
          </w:p>
        </w:tc>
        <w:tc>
          <w:tcPr>
            <w:tcW w:w="1440" w:type="dxa"/>
          </w:tcPr>
          <w:p w:rsidR="009A6B8D" w:rsidRDefault="0076402E" w:rsidP="00242419">
            <w:r>
              <w:t>p</w:t>
            </w:r>
            <w:r w:rsidR="00872D06">
              <w:t>ë</w:t>
            </w:r>
            <w:r w:rsidR="009A6B8D">
              <w:t>rfundimtar</w:t>
            </w:r>
          </w:p>
        </w:tc>
        <w:tc>
          <w:tcPr>
            <w:tcW w:w="1278" w:type="dxa"/>
          </w:tcPr>
          <w:p w:rsidR="009A6B8D" w:rsidRDefault="009A6B8D" w:rsidP="00242419">
            <w:r>
              <w:t xml:space="preserve">  Pa pages</w:t>
            </w:r>
            <w:r w:rsidR="00872D06">
              <w:t>ë</w:t>
            </w:r>
          </w:p>
        </w:tc>
      </w:tr>
      <w:tr w:rsidR="00F15C17" w:rsidTr="007F46B6">
        <w:tc>
          <w:tcPr>
            <w:tcW w:w="900" w:type="dxa"/>
          </w:tcPr>
          <w:p w:rsidR="00F15C17" w:rsidRDefault="00F15C17" w:rsidP="00BE1F31">
            <w:r>
              <w:t xml:space="preserve">   6.</w:t>
            </w:r>
          </w:p>
        </w:tc>
        <w:tc>
          <w:tcPr>
            <w:tcW w:w="1440" w:type="dxa"/>
          </w:tcPr>
          <w:p w:rsidR="00F15C17" w:rsidRDefault="00F15C17" w:rsidP="00BE1F31">
            <w:r>
              <w:t>10.02.2023</w:t>
            </w:r>
          </w:p>
          <w:p w:rsidR="00F15C17" w:rsidRDefault="00F15C17" w:rsidP="00BE1F31">
            <w:r>
              <w:t>(Nr.102  Prot)</w:t>
            </w:r>
          </w:p>
        </w:tc>
        <w:tc>
          <w:tcPr>
            <w:tcW w:w="4590" w:type="dxa"/>
          </w:tcPr>
          <w:p w:rsidR="00F15C17" w:rsidRDefault="00F15C17" w:rsidP="00BE1F31">
            <w:r>
              <w:t>Kërkesë për verifikim toke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15C17" w:rsidRDefault="00F15C17" w:rsidP="00BE1F31">
            <w:r>
              <w:t>16.02.2023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15C17" w:rsidRDefault="00F15C17" w:rsidP="007F7541">
            <w:r>
              <w:t>Dhënie dokumentacioni</w:t>
            </w:r>
          </w:p>
        </w:tc>
        <w:tc>
          <w:tcPr>
            <w:tcW w:w="1440" w:type="dxa"/>
          </w:tcPr>
          <w:p w:rsidR="00F15C17" w:rsidRDefault="00F15C17" w:rsidP="00242419">
            <w:r>
              <w:t>përfundimtar</w:t>
            </w:r>
          </w:p>
        </w:tc>
        <w:tc>
          <w:tcPr>
            <w:tcW w:w="1278" w:type="dxa"/>
          </w:tcPr>
          <w:p w:rsidR="00F15C17" w:rsidRDefault="00F15C17" w:rsidP="00242419">
            <w:r>
              <w:t xml:space="preserve">  Pa pagesë</w:t>
            </w:r>
          </w:p>
        </w:tc>
      </w:tr>
      <w:tr w:rsidR="00F15C17" w:rsidTr="007F46B6">
        <w:trPr>
          <w:trHeight w:val="135"/>
        </w:trPr>
        <w:tc>
          <w:tcPr>
            <w:tcW w:w="900" w:type="dxa"/>
            <w:tcBorders>
              <w:bottom w:val="single" w:sz="4" w:space="0" w:color="auto"/>
            </w:tcBorders>
          </w:tcPr>
          <w:p w:rsidR="00F15C17" w:rsidRDefault="00F15C17" w:rsidP="00BE1F31">
            <w:r>
              <w:t xml:space="preserve">   7.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5C17" w:rsidRDefault="00F15C17" w:rsidP="00BE1F31">
            <w:r>
              <w:t>13.02.2023</w:t>
            </w:r>
          </w:p>
          <w:p w:rsidR="00F15C17" w:rsidRDefault="00F15C17" w:rsidP="00BE1F31">
            <w:r>
              <w:t>(Nr.108 Prot)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15C17" w:rsidRDefault="00F15C17" w:rsidP="00BE1F31">
            <w:r>
              <w:t>Kërkesë për pjesmarrje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F15C17" w:rsidRDefault="00F15C17" w:rsidP="00BE1F31">
            <w:r>
              <w:t>15.02.2023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>Kthim p</w:t>
            </w:r>
            <w:r w:rsidR="00884B3F">
              <w:t>ë</w:t>
            </w:r>
            <w:r>
              <w:t>rgjigje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5C17" w:rsidRDefault="00F15C17" w:rsidP="00BE1F31">
            <w:r>
              <w:t>Përfundimtar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15C17" w:rsidRDefault="00F15C17" w:rsidP="00242419">
            <w:r>
              <w:t xml:space="preserve">  Pa pagesë</w:t>
            </w:r>
          </w:p>
        </w:tc>
      </w:tr>
      <w:tr w:rsidR="00F15C17" w:rsidTr="007F46B6">
        <w:trPr>
          <w:trHeight w:val="1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 xml:space="preserve">   8.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>21.02.2023</w:t>
            </w:r>
          </w:p>
          <w:p w:rsidR="00F15C17" w:rsidRDefault="00F15C17" w:rsidP="00BE1F31">
            <w:r>
              <w:t>(Nr.143 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>Kërkesë për informacion dhe dokumentacion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7" w:rsidRDefault="00F15C17" w:rsidP="00BE1F31">
            <w:r>
              <w:t>07.03.2023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C17" w:rsidRDefault="00F15C17" w:rsidP="007F7541">
            <w:r>
              <w:t>Dhënie informacioni dhe dokumentacioni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7F7541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 xml:space="preserve">  Pa pagesë</w:t>
            </w:r>
          </w:p>
        </w:tc>
      </w:tr>
      <w:tr w:rsidR="00F15C17" w:rsidTr="007F46B6">
        <w:trPr>
          <w:trHeight w:val="1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 xml:space="preserve">   9.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BE517C" w:rsidP="00BE1F31">
            <w:r>
              <w:t>01.03.2023</w:t>
            </w:r>
          </w:p>
          <w:p w:rsidR="00F15C17" w:rsidRDefault="00BE517C" w:rsidP="00BE1F31">
            <w:r>
              <w:t>(Nr.165</w:t>
            </w:r>
            <w:r w:rsidR="00F15C17">
              <w:t xml:space="preserve"> 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>Kërkësë për konfirmim të</w:t>
            </w:r>
            <w:r w:rsidR="00BE517C">
              <w:t xml:space="preserve"> z</w:t>
            </w:r>
            <w:r w:rsidR="00884B3F">
              <w:t>ë</w:t>
            </w:r>
            <w:r w:rsidR="00BE517C">
              <w:t>rit kadastral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7" w:rsidRDefault="00BE517C" w:rsidP="00BE1F31">
            <w:r>
              <w:t>07.03.2023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>Dhënie informacioni i kërkuar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 xml:space="preserve">  Pa pagesë</w:t>
            </w:r>
          </w:p>
        </w:tc>
      </w:tr>
      <w:tr w:rsidR="00F15C17" w:rsidTr="00884B3F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 xml:space="preserve">  10.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7" w:rsidRDefault="00BE517C" w:rsidP="00BE1F31">
            <w:r>
              <w:t>20.03.2023</w:t>
            </w:r>
          </w:p>
          <w:p w:rsidR="00F15C17" w:rsidRDefault="00BE517C" w:rsidP="00BE1F31">
            <w:r>
              <w:t>(Nr.207</w:t>
            </w:r>
            <w:r w:rsidR="00F15C17">
              <w:t xml:space="preserve"> Prot)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>Kërkesë pë</w:t>
            </w:r>
            <w:r w:rsidR="00BE517C">
              <w:t>r informacion</w:t>
            </w:r>
          </w:p>
          <w:p w:rsidR="00F15C17" w:rsidRDefault="00F15C17" w:rsidP="00BE1F31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7" w:rsidRDefault="00BE517C" w:rsidP="00BE1F31">
            <w:r>
              <w:t>27.03.2023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>Dhënie informacioni i kërkuar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 xml:space="preserve">  Pa pagesë</w:t>
            </w:r>
          </w:p>
        </w:tc>
      </w:tr>
      <w:tr w:rsidR="00884B3F" w:rsidTr="00884B3F">
        <w:trPr>
          <w:trHeight w:val="5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84B3F" w:rsidRDefault="00884B3F" w:rsidP="00BE1F31">
            <w:r>
              <w:t xml:space="preserve"> 11.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884B3F" w:rsidRDefault="00884B3F" w:rsidP="00BE1F31">
            <w:r>
              <w:t>20.03.2023</w:t>
            </w:r>
          </w:p>
          <w:p w:rsidR="00884B3F" w:rsidRDefault="00884B3F" w:rsidP="00BE1F31">
            <w:r>
              <w:t>(Nr.208 Prot)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</w:tcPr>
          <w:p w:rsidR="00884B3F" w:rsidRDefault="00884B3F" w:rsidP="00BE1F31">
            <w:r>
              <w:t xml:space="preserve">Kërkesë për dhënie informacioni 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884B3F" w:rsidRDefault="00884B3F" w:rsidP="00BE1F31">
            <w:r>
              <w:t>21.03.2023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884B3F" w:rsidRDefault="00884B3F" w:rsidP="00242419">
            <w:r>
              <w:t>Dhënie informacioni i kërkuar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84B3F" w:rsidRDefault="00884B3F" w:rsidP="00242419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884B3F" w:rsidRDefault="00884B3F" w:rsidP="00242419">
            <w:r>
              <w:t xml:space="preserve">  Pa pagesë</w:t>
            </w:r>
          </w:p>
        </w:tc>
      </w:tr>
      <w:tr w:rsidR="00F15C17" w:rsidTr="007F46B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>12.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BE517C" w:rsidP="00BE1F31">
            <w:r>
              <w:t>23.03.2023</w:t>
            </w:r>
          </w:p>
          <w:p w:rsidR="00F15C17" w:rsidRDefault="00BE517C" w:rsidP="00BE1F31">
            <w:r>
              <w:t>(Nr.213</w:t>
            </w:r>
            <w:r w:rsidR="00F15C17">
              <w:t xml:space="preserve"> 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>Kërkesë</w:t>
            </w:r>
            <w:r w:rsidR="00BE517C">
              <w:t xml:space="preserve"> kopje aktesh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7" w:rsidRDefault="00BE517C" w:rsidP="00BE1F31">
            <w:r>
              <w:t>29.03.2023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>Dhënie informacioni i kërkuar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 xml:space="preserve">  Pa pagesë</w:t>
            </w:r>
          </w:p>
        </w:tc>
      </w:tr>
      <w:tr w:rsidR="00F15C17" w:rsidTr="0065582B">
        <w:trPr>
          <w:trHeight w:val="3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652" w:rsidRDefault="00F15C17" w:rsidP="00BE1F31">
            <w:r>
              <w:lastRenderedPageBreak/>
              <w:t>13.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95652" w:rsidRDefault="00884B3F" w:rsidP="00BE1F31">
            <w:r>
              <w:t>30.03.2023</w:t>
            </w:r>
            <w:r w:rsidR="0065582B">
              <w:t xml:space="preserve"> (Nr.229.prot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BE1F31">
            <w:r>
              <w:t xml:space="preserve">Kërkesë </w:t>
            </w:r>
            <w:r w:rsidR="00884B3F">
              <w:t>për informacion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7" w:rsidRDefault="00884B3F" w:rsidP="00BE1F31">
            <w:r>
              <w:t>04.04</w:t>
            </w:r>
            <w:r w:rsidR="003E5F4F">
              <w:t>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15C17" w:rsidRDefault="00F15C17" w:rsidP="00242419">
            <w:r>
              <w:t xml:space="preserve">  Pa pagesë</w:t>
            </w:r>
          </w:p>
        </w:tc>
      </w:tr>
      <w:tr w:rsidR="0065582B" w:rsidTr="0065582B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82B" w:rsidRDefault="0065582B" w:rsidP="00BE1F31">
            <w:r>
              <w:t>14.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5582B" w:rsidRDefault="0065582B" w:rsidP="00BE1F31">
            <w:r>
              <w:t xml:space="preserve"> 11.04.2023 (Nr.261 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65582B" w:rsidRDefault="0065582B" w:rsidP="004A27FD">
            <w:r>
              <w:t>Kërkesë për informacion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2B" w:rsidRDefault="0065582B" w:rsidP="00BE1F31">
            <w:r>
              <w:t>13.04.2023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82B" w:rsidRDefault="0065582B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5582B" w:rsidRDefault="0065582B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5582B" w:rsidRDefault="0065582B" w:rsidP="004A27FD">
            <w:r>
              <w:t xml:space="preserve">  Pa pagesë</w:t>
            </w:r>
          </w:p>
        </w:tc>
      </w:tr>
      <w:tr w:rsidR="005A7D14" w:rsidTr="0065582B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D14" w:rsidRDefault="005A7D14" w:rsidP="00BE1F31">
            <w:r>
              <w:t>15.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A7D14" w:rsidRDefault="005A7D14" w:rsidP="00BE1F31">
            <w:r>
              <w:t>13.04.2023 (Nr.265 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A7D14" w:rsidRDefault="005A7D14" w:rsidP="004A27FD">
            <w:r>
              <w:t xml:space="preserve">Kërkesë për </w:t>
            </w:r>
            <w:r>
              <w:t>AMTP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14" w:rsidRDefault="005A7D14" w:rsidP="00BE1F31">
            <w:r>
              <w:t>20.04.2023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D14" w:rsidRDefault="005A7D14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A7D14" w:rsidRDefault="005A7D14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5A7D14" w:rsidRDefault="005A7D14" w:rsidP="004A27FD">
            <w:r>
              <w:t xml:space="preserve">  Pa pagesë</w:t>
            </w:r>
          </w:p>
        </w:tc>
      </w:tr>
      <w:tr w:rsidR="005A7D14" w:rsidTr="005A7D14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D14" w:rsidRDefault="005A7D14" w:rsidP="00BE1F31">
            <w:r>
              <w:t>16.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A7D14" w:rsidRDefault="005A7D14" w:rsidP="00BE1F31">
            <w:r>
              <w:t>24.04.2023 (Nr. 271 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A7D14" w:rsidRDefault="005A7D14" w:rsidP="00BE1F31">
            <w:r>
              <w:t>Kerkese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14" w:rsidRDefault="005A7D14" w:rsidP="00BE1F31">
            <w:r>
              <w:t>27.04.2023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D14" w:rsidRDefault="005A7D14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A7D14" w:rsidRDefault="005A7D14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5A7D14" w:rsidRDefault="005A7D14" w:rsidP="004A27FD">
            <w:r>
              <w:t xml:space="preserve">  Pa pagesë</w:t>
            </w:r>
          </w:p>
        </w:tc>
      </w:tr>
      <w:tr w:rsidR="00A80C90" w:rsidTr="005A7D14">
        <w:trPr>
          <w:trHeight w:val="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C90" w:rsidRDefault="00A80C90" w:rsidP="00BE1F31">
            <w:r>
              <w:t>17.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BE1F31">
            <w:r>
              <w:t>03.05.2023 (Nr.288 Prot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 xml:space="preserve">Kërkesë për </w:t>
            </w:r>
            <w:r>
              <w:t>dokumentacion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90" w:rsidRDefault="00A80C90" w:rsidP="00BE1F31">
            <w:r>
              <w:t>09.05.2023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 xml:space="preserve">  Pa pagesë</w:t>
            </w:r>
          </w:p>
        </w:tc>
      </w:tr>
      <w:tr w:rsidR="00A80C90" w:rsidTr="00A80C90">
        <w:trPr>
          <w:trHeight w:val="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C90" w:rsidRDefault="00A80C90" w:rsidP="00BE1F31">
            <w:r>
              <w:t>18.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BE1F31">
            <w:r>
              <w:t>10.05.2023 (Nr.302 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 xml:space="preserve">Kërkesë për </w:t>
            </w:r>
            <w:r>
              <w:t>verifikim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90" w:rsidRDefault="00A80C90" w:rsidP="00BE1F31">
            <w:r>
              <w:t>16.05.2023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 xml:space="preserve">  Pa pagesë</w:t>
            </w:r>
          </w:p>
        </w:tc>
      </w:tr>
      <w:tr w:rsidR="00A80C90" w:rsidTr="00A80C90">
        <w:trPr>
          <w:trHeight w:val="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C90" w:rsidRDefault="00A80C90" w:rsidP="00BE1F31">
            <w:r>
              <w:t>19.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BE1F31">
            <w:r>
              <w:t>19.05.2023</w:t>
            </w:r>
          </w:p>
          <w:p w:rsidR="00A80C90" w:rsidRDefault="00A80C90" w:rsidP="00BE1F31">
            <w:r>
              <w:t>(Nr.321.Prot)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>Kërkesë për informacion</w:t>
            </w:r>
            <w:r>
              <w:t xml:space="preserve"> zyrtar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90" w:rsidRDefault="00A80C90" w:rsidP="00BE1F31">
            <w:r>
              <w:t>26.05.2023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 xml:space="preserve">  Pa pagesë</w:t>
            </w:r>
          </w:p>
        </w:tc>
      </w:tr>
      <w:tr w:rsidR="00A80C90" w:rsidTr="00A80C90">
        <w:trPr>
          <w:trHeight w:val="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C90" w:rsidRDefault="00A80C90" w:rsidP="00BE1F31">
            <w:r>
              <w:t>20.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BE1F31">
            <w:r>
              <w:t>19.05.2023</w:t>
            </w:r>
          </w:p>
          <w:p w:rsidR="00A80C90" w:rsidRDefault="00A80C90" w:rsidP="00BE1F31">
            <w:r>
              <w:t>(Nr.322.Prot)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>Kërkesë për verifikim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90" w:rsidRDefault="00A80C90" w:rsidP="00BE1F31">
            <w:r>
              <w:t>26.05.2023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80C90" w:rsidRDefault="00A80C90" w:rsidP="004A27FD">
            <w:r>
              <w:t xml:space="preserve">  Pa pagesë</w:t>
            </w:r>
          </w:p>
        </w:tc>
      </w:tr>
      <w:tr w:rsidR="0039376A" w:rsidTr="00A80C90">
        <w:trPr>
          <w:trHeight w:val="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6A" w:rsidRDefault="0039376A" w:rsidP="00BE1F31">
            <w:r>
              <w:t>21.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BE1F31">
            <w:r>
              <w:t>23.05.2023</w:t>
            </w:r>
          </w:p>
          <w:p w:rsidR="0039376A" w:rsidRDefault="0039376A" w:rsidP="00BE1F31">
            <w:r>
              <w:t>(Nr.326.Prot)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>Kërkesë për informacion</w:t>
            </w:r>
            <w:r>
              <w:t xml:space="preserve"> dhe dokumentacion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6A" w:rsidRDefault="0039376A" w:rsidP="00BE1F31">
            <w:r>
              <w:t>26.05.2023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 xml:space="preserve">  Pa pagesë</w:t>
            </w:r>
          </w:p>
        </w:tc>
      </w:tr>
      <w:tr w:rsidR="0039376A" w:rsidTr="0039376A">
        <w:trPr>
          <w:trHeight w:val="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6A" w:rsidRDefault="0039376A" w:rsidP="00BE1F31">
            <w:r>
              <w:t>22.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BE1F31">
            <w:r>
              <w:t>29.05.2023</w:t>
            </w:r>
          </w:p>
          <w:p w:rsidR="0039376A" w:rsidRDefault="0039376A" w:rsidP="00BE1F31">
            <w:r>
              <w:t>(Nr.338.Prot)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>Kërkesë për informacion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6A" w:rsidRDefault="0039376A" w:rsidP="00BE1F31">
            <w:r>
              <w:t>31.05.2023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 xml:space="preserve">  Pa pagesë</w:t>
            </w:r>
          </w:p>
        </w:tc>
      </w:tr>
      <w:tr w:rsidR="0039376A" w:rsidTr="0039376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6A" w:rsidRDefault="0039376A" w:rsidP="00BE1F31">
            <w:r>
              <w:t>23.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BE1F31">
            <w:r>
              <w:t>30.05.2023</w:t>
            </w:r>
          </w:p>
          <w:p w:rsidR="0039376A" w:rsidRDefault="0039376A" w:rsidP="00BE1F31">
            <w:r>
              <w:t>(Nr.344.Prot)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>Kërkesë për verifikim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6A" w:rsidRDefault="0039376A" w:rsidP="00BE1F31">
            <w:r>
              <w:t>02.06.2023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 xml:space="preserve">  Pa pagesë</w:t>
            </w:r>
          </w:p>
        </w:tc>
      </w:tr>
      <w:tr w:rsidR="0039376A" w:rsidTr="0039376A">
        <w:trPr>
          <w:trHeight w:val="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6A" w:rsidRDefault="0039376A" w:rsidP="00BE1F31">
            <w:r>
              <w:t>24.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BE1F31">
            <w:r>
              <w:t>19.06.2023</w:t>
            </w:r>
          </w:p>
          <w:p w:rsidR="0039376A" w:rsidRDefault="0039376A" w:rsidP="00BE1F31">
            <w:r>
              <w:t>(Nr.386.Prot)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 xml:space="preserve">Kërkesë për </w:t>
            </w:r>
            <w:r>
              <w:t>kategorizimin e parcelave te tokes bujqesore sipas bonitetit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6A" w:rsidRDefault="0039376A" w:rsidP="00BE1F31">
            <w:r>
              <w:t>29.06.2023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9376A" w:rsidRDefault="0039376A" w:rsidP="004A27FD">
            <w:r>
              <w:t xml:space="preserve">  Pa pagesë</w:t>
            </w:r>
          </w:p>
        </w:tc>
      </w:tr>
      <w:tr w:rsidR="009A2828" w:rsidTr="0039376A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28" w:rsidRDefault="009A2828" w:rsidP="00BE1F31">
            <w:r>
              <w:t>25.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BE1F31">
            <w:r>
              <w:t>22.06.2023</w:t>
            </w:r>
          </w:p>
          <w:p w:rsidR="009A2828" w:rsidRDefault="009A2828" w:rsidP="00BE1F31">
            <w:r>
              <w:t>(Nr.402.Prot)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 xml:space="preserve">Kërkesë </w:t>
            </w:r>
            <w:r>
              <w:t>për dokumentacion</w:t>
            </w:r>
            <w:r>
              <w:t xml:space="preserve"> zyrtar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8" w:rsidRDefault="009A2828" w:rsidP="00BE1F31">
            <w:r>
              <w:t>29.06.2023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 xml:space="preserve">  Pa pagesë</w:t>
            </w:r>
          </w:p>
        </w:tc>
      </w:tr>
      <w:tr w:rsidR="009A2828" w:rsidTr="009A2828">
        <w:trPr>
          <w:trHeight w:val="1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28" w:rsidRDefault="009A2828" w:rsidP="00BE1F31">
            <w:r>
              <w:t>26.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BE1F31">
            <w:r>
              <w:t>05.07.2023</w:t>
            </w:r>
          </w:p>
          <w:p w:rsidR="009A2828" w:rsidRDefault="009A2828" w:rsidP="00BE1F31">
            <w:r>
              <w:t>(Nr.425.Prot)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 xml:space="preserve">Kërkesë për </w:t>
            </w:r>
            <w:r>
              <w:t>zbatim vendimi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8" w:rsidRDefault="009A2828" w:rsidP="00BE1F31">
            <w:r>
              <w:t>14.07.2023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 xml:space="preserve">  Pa pagesë</w:t>
            </w:r>
          </w:p>
        </w:tc>
      </w:tr>
      <w:tr w:rsidR="009A2828" w:rsidTr="009A2828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28" w:rsidRDefault="009A2828" w:rsidP="00BE1F31">
            <w:r>
              <w:t>27.</w:t>
            </w:r>
          </w:p>
          <w:p w:rsidR="009A2828" w:rsidRDefault="009A2828" w:rsidP="00BE1F31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BE1F31">
            <w:r>
              <w:t>11.07.2023</w:t>
            </w:r>
          </w:p>
          <w:p w:rsidR="009A2828" w:rsidRDefault="009A2828" w:rsidP="00BE1F31">
            <w:r>
              <w:t>(Nr.434.Prot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>Kërkesë për informacion dhe dokumentacion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8" w:rsidRDefault="009A2828" w:rsidP="00BE1F31">
            <w:r>
              <w:t>14.07.2023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 xml:space="preserve">  Pa pagesë</w:t>
            </w:r>
          </w:p>
        </w:tc>
      </w:tr>
      <w:tr w:rsidR="009A2828" w:rsidTr="007F46B6">
        <w:trPr>
          <w:trHeight w:val="3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28" w:rsidRDefault="009A2828" w:rsidP="00BE1F31">
            <w:r>
              <w:t>28.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>11.07.2023</w:t>
            </w:r>
          </w:p>
          <w:p w:rsidR="009A2828" w:rsidRDefault="009A2828" w:rsidP="004A27FD">
            <w:r>
              <w:t>(Nr.43</w:t>
            </w:r>
            <w:r>
              <w:t>5</w:t>
            </w:r>
            <w:r>
              <w:t>.Prot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>Kërkesë për informacion dhe dokumentacion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8" w:rsidRDefault="009A2828" w:rsidP="004A27FD">
            <w:r>
              <w:t>14.07.2023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 xml:space="preserve">Dhënie informacioni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>Përfundimtar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A2828" w:rsidRDefault="009A2828" w:rsidP="004A27FD">
            <w:r>
              <w:t xml:space="preserve">  Pa pagesë</w:t>
            </w:r>
          </w:p>
        </w:tc>
      </w:tr>
    </w:tbl>
    <w:p w:rsidR="003E5F4F" w:rsidRDefault="003E5F4F" w:rsidP="003E5F4F">
      <w:pPr>
        <w:tabs>
          <w:tab w:val="left" w:pos="3840"/>
        </w:tabs>
      </w:pPr>
    </w:p>
    <w:sectPr w:rsidR="003E5F4F" w:rsidSect="00194A2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5B" w:rsidRDefault="002A775B" w:rsidP="002F2AC4">
      <w:pPr>
        <w:spacing w:after="0" w:line="240" w:lineRule="auto"/>
      </w:pPr>
      <w:r>
        <w:separator/>
      </w:r>
    </w:p>
  </w:endnote>
  <w:endnote w:type="continuationSeparator" w:id="1">
    <w:p w:rsidR="002A775B" w:rsidRDefault="002A775B" w:rsidP="002F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318454"/>
      <w:docPartObj>
        <w:docPartGallery w:val="Page Numbers (Bottom of Page)"/>
        <w:docPartUnique/>
      </w:docPartObj>
    </w:sdtPr>
    <w:sdtContent>
      <w:p w:rsidR="00884B3F" w:rsidRDefault="00EB48BF">
        <w:pPr>
          <w:pStyle w:val="Footer"/>
          <w:jc w:val="right"/>
        </w:pPr>
        <w:fldSimple w:instr=" PAGE   \* MERGEFORMAT ">
          <w:r w:rsidR="009A2828">
            <w:rPr>
              <w:noProof/>
            </w:rPr>
            <w:t>2</w:t>
          </w:r>
        </w:fldSimple>
      </w:p>
    </w:sdtContent>
  </w:sdt>
  <w:p w:rsidR="00884B3F" w:rsidRDefault="00884B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5B" w:rsidRDefault="002A775B" w:rsidP="002F2AC4">
      <w:pPr>
        <w:spacing w:after="0" w:line="240" w:lineRule="auto"/>
      </w:pPr>
      <w:r>
        <w:separator/>
      </w:r>
    </w:p>
  </w:footnote>
  <w:footnote w:type="continuationSeparator" w:id="1">
    <w:p w:rsidR="002A775B" w:rsidRDefault="002A775B" w:rsidP="002F2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A21"/>
    <w:rsid w:val="00057B18"/>
    <w:rsid w:val="000A5A48"/>
    <w:rsid w:val="000C1EC8"/>
    <w:rsid w:val="000D561E"/>
    <w:rsid w:val="00117A6D"/>
    <w:rsid w:val="00141DFA"/>
    <w:rsid w:val="001846E9"/>
    <w:rsid w:val="00194A21"/>
    <w:rsid w:val="001A07C8"/>
    <w:rsid w:val="001A6B20"/>
    <w:rsid w:val="001B74DB"/>
    <w:rsid w:val="00242419"/>
    <w:rsid w:val="002A3D22"/>
    <w:rsid w:val="002A775B"/>
    <w:rsid w:val="002E27CB"/>
    <w:rsid w:val="002F2AC4"/>
    <w:rsid w:val="0032221F"/>
    <w:rsid w:val="00323439"/>
    <w:rsid w:val="0036668B"/>
    <w:rsid w:val="0039376A"/>
    <w:rsid w:val="003B5F6E"/>
    <w:rsid w:val="003E1CB0"/>
    <w:rsid w:val="003E5F4F"/>
    <w:rsid w:val="003E7EE8"/>
    <w:rsid w:val="003F10F0"/>
    <w:rsid w:val="004A3736"/>
    <w:rsid w:val="00514503"/>
    <w:rsid w:val="00522989"/>
    <w:rsid w:val="0053027D"/>
    <w:rsid w:val="0055740B"/>
    <w:rsid w:val="00577CFE"/>
    <w:rsid w:val="005A7D14"/>
    <w:rsid w:val="005B77BC"/>
    <w:rsid w:val="006101EF"/>
    <w:rsid w:val="00646512"/>
    <w:rsid w:val="0065582B"/>
    <w:rsid w:val="006A153E"/>
    <w:rsid w:val="007414E0"/>
    <w:rsid w:val="00762209"/>
    <w:rsid w:val="0076402E"/>
    <w:rsid w:val="007A1FD9"/>
    <w:rsid w:val="007F46B6"/>
    <w:rsid w:val="00804C1F"/>
    <w:rsid w:val="00867853"/>
    <w:rsid w:val="00872D06"/>
    <w:rsid w:val="00884B3F"/>
    <w:rsid w:val="008C33FB"/>
    <w:rsid w:val="008C4C70"/>
    <w:rsid w:val="008E2B46"/>
    <w:rsid w:val="00963B6C"/>
    <w:rsid w:val="00965D6A"/>
    <w:rsid w:val="009A2828"/>
    <w:rsid w:val="009A6B8D"/>
    <w:rsid w:val="009A7BB4"/>
    <w:rsid w:val="009D058C"/>
    <w:rsid w:val="009F0F9B"/>
    <w:rsid w:val="00A24100"/>
    <w:rsid w:val="00A80C90"/>
    <w:rsid w:val="00AE043F"/>
    <w:rsid w:val="00AF4C55"/>
    <w:rsid w:val="00B173D3"/>
    <w:rsid w:val="00B75DAB"/>
    <w:rsid w:val="00BC588A"/>
    <w:rsid w:val="00BE1F31"/>
    <w:rsid w:val="00BE517C"/>
    <w:rsid w:val="00C67ADF"/>
    <w:rsid w:val="00C855C2"/>
    <w:rsid w:val="00D21F25"/>
    <w:rsid w:val="00D35313"/>
    <w:rsid w:val="00D5509A"/>
    <w:rsid w:val="00D95652"/>
    <w:rsid w:val="00E17F99"/>
    <w:rsid w:val="00E72075"/>
    <w:rsid w:val="00E85440"/>
    <w:rsid w:val="00EB48BF"/>
    <w:rsid w:val="00EB5995"/>
    <w:rsid w:val="00ED0138"/>
    <w:rsid w:val="00F15C17"/>
    <w:rsid w:val="00F53F11"/>
    <w:rsid w:val="00F60E5A"/>
    <w:rsid w:val="00F804D0"/>
    <w:rsid w:val="00FB556D"/>
    <w:rsid w:val="00FC1096"/>
    <w:rsid w:val="00FF5044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AC4"/>
  </w:style>
  <w:style w:type="paragraph" w:styleId="Footer">
    <w:name w:val="footer"/>
    <w:basedOn w:val="Normal"/>
    <w:link w:val="FooterChar"/>
    <w:uiPriority w:val="99"/>
    <w:unhideWhenUsed/>
    <w:rsid w:val="002F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6380-B921-48B7-B4CE-E4331233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2022-01-14T11:55:00Z</dcterms:created>
  <dcterms:modified xsi:type="dcterms:W3CDTF">2023-07-17T11:33:00Z</dcterms:modified>
</cp:coreProperties>
</file>